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1" w:rsidRDefault="00DD4541">
      <w:pPr>
        <w:pStyle w:val="Nagwek1"/>
        <w:jc w:val="center"/>
        <w:rPr>
          <w:b/>
          <w:color w:val="000080"/>
        </w:rPr>
      </w:pPr>
      <w:r>
        <w:rPr>
          <w:b/>
          <w:color w:val="000080"/>
        </w:rPr>
        <w:t xml:space="preserve"> SPÓŁDZIELNIA MIESZKANIOWA „OSTROBRAMSKA”</w:t>
      </w:r>
    </w:p>
    <w:p w:rsidR="00DD4541" w:rsidRDefault="00DD4541">
      <w:pPr>
        <w:pStyle w:val="Nagwek2"/>
        <w:rPr>
          <w:color w:val="000080"/>
        </w:rPr>
      </w:pPr>
      <w:proofErr w:type="gramStart"/>
      <w:r>
        <w:rPr>
          <w:b/>
          <w:bCs/>
          <w:color w:val="000080"/>
        </w:rPr>
        <w:t>KRS</w:t>
      </w:r>
      <w:r>
        <w:rPr>
          <w:color w:val="000080"/>
        </w:rPr>
        <w:t xml:space="preserve"> 0000210998   </w:t>
      </w:r>
      <w:r>
        <w:rPr>
          <w:b/>
          <w:bCs/>
          <w:color w:val="000080"/>
        </w:rPr>
        <w:t>NIP</w:t>
      </w:r>
      <w:r>
        <w:rPr>
          <w:color w:val="000080"/>
        </w:rPr>
        <w:t>-</w:t>
      </w:r>
      <w:proofErr w:type="gramEnd"/>
      <w:r>
        <w:rPr>
          <w:color w:val="000080"/>
        </w:rPr>
        <w:t xml:space="preserve">113-248-66-49  </w:t>
      </w:r>
      <w:r>
        <w:rPr>
          <w:b/>
          <w:bCs/>
          <w:color w:val="000080"/>
        </w:rPr>
        <w:t>REGON</w:t>
      </w:r>
      <w:r>
        <w:rPr>
          <w:color w:val="000080"/>
        </w:rPr>
        <w:t xml:space="preserve"> 01575 60 31  04-174 Warszawa, ul. Tarnowiecka 7</w:t>
      </w:r>
    </w:p>
    <w:p w:rsidR="00DD4541" w:rsidRDefault="00DD4541">
      <w:pPr>
        <w:pStyle w:val="Nagwek3"/>
        <w:rPr>
          <w:color w:val="000080"/>
        </w:rPr>
      </w:pPr>
      <w:proofErr w:type="spellStart"/>
      <w:r>
        <w:rPr>
          <w:color w:val="000080"/>
        </w:rPr>
        <w:t>DZ.</w:t>
      </w:r>
      <w:proofErr w:type="gramStart"/>
      <w:r>
        <w:rPr>
          <w:color w:val="000080"/>
        </w:rPr>
        <w:t>Adm</w:t>
      </w:r>
      <w:proofErr w:type="spellEnd"/>
      <w:r>
        <w:rPr>
          <w:color w:val="000080"/>
        </w:rPr>
        <w:t>. 612-56-66                 Dz</w:t>
      </w:r>
      <w:proofErr w:type="gramEnd"/>
      <w:r>
        <w:rPr>
          <w:color w:val="000080"/>
        </w:rPr>
        <w:t xml:space="preserve">. Tech. 612-58-59                    Dz. </w:t>
      </w:r>
      <w:proofErr w:type="gramStart"/>
      <w:r>
        <w:rPr>
          <w:color w:val="000080"/>
        </w:rPr>
        <w:t>Księg. 612-53- 15                fax</w:t>
      </w:r>
      <w:proofErr w:type="gramEnd"/>
      <w:r>
        <w:rPr>
          <w:color w:val="000080"/>
        </w:rPr>
        <w:t>. 613 -89- 01</w:t>
      </w:r>
    </w:p>
    <w:p w:rsidR="00DD4541" w:rsidRDefault="00DD4541" w:rsidP="00044FCE"/>
    <w:p w:rsidR="005422CE" w:rsidRDefault="005422CE" w:rsidP="005422CE">
      <w:pPr>
        <w:ind w:firstLine="708"/>
        <w:jc w:val="both"/>
        <w:rPr>
          <w:rFonts w:ascii="Verdana" w:hAnsi="Verdana"/>
          <w:color w:val="3333CC"/>
          <w:sz w:val="28"/>
          <w:szCs w:val="28"/>
        </w:rPr>
      </w:pPr>
    </w:p>
    <w:p w:rsidR="005422CE" w:rsidRDefault="005422CE" w:rsidP="005422CE">
      <w:pPr>
        <w:ind w:firstLine="708"/>
        <w:jc w:val="both"/>
        <w:rPr>
          <w:rFonts w:ascii="Verdana" w:hAnsi="Verdana"/>
          <w:color w:val="3333CC"/>
          <w:sz w:val="28"/>
          <w:szCs w:val="28"/>
        </w:rPr>
      </w:pPr>
    </w:p>
    <w:p w:rsidR="005422CE" w:rsidRDefault="005422CE" w:rsidP="005422CE">
      <w:pPr>
        <w:ind w:firstLine="708"/>
        <w:jc w:val="both"/>
        <w:rPr>
          <w:rFonts w:ascii="Verdana" w:hAnsi="Verdana"/>
          <w:color w:val="3333CC"/>
          <w:sz w:val="28"/>
          <w:szCs w:val="28"/>
        </w:rPr>
      </w:pPr>
    </w:p>
    <w:p w:rsidR="005422CE" w:rsidRPr="005422CE" w:rsidRDefault="005422CE" w:rsidP="005422CE">
      <w:pPr>
        <w:ind w:firstLine="708"/>
        <w:jc w:val="both"/>
        <w:rPr>
          <w:sz w:val="28"/>
          <w:szCs w:val="28"/>
        </w:rPr>
      </w:pPr>
      <w:r w:rsidRPr="005422CE">
        <w:rPr>
          <w:color w:val="3333CC"/>
          <w:sz w:val="28"/>
          <w:szCs w:val="28"/>
        </w:rPr>
        <w:t xml:space="preserve">Zgodnie z art. 24 ust. 1 ustawy o ochronie danych osobowych z dnia 29 sierpnia 1997 r. (tekst jednolity: Dz. U. z 2014 r., poz. 1182, 1662) informujemy, że administratorem danych osobowych jest Spółdzielnia Mieszkaniowa „Ostrobramska” w Warszawie, adres: </w:t>
      </w:r>
      <w:proofErr w:type="gramStart"/>
      <w:r w:rsidRPr="005422CE">
        <w:rPr>
          <w:color w:val="3333CC"/>
          <w:sz w:val="28"/>
          <w:szCs w:val="28"/>
        </w:rPr>
        <w:t xml:space="preserve">Warszawa (04-174), </w:t>
      </w:r>
      <w:r>
        <w:rPr>
          <w:color w:val="3333CC"/>
          <w:sz w:val="28"/>
          <w:szCs w:val="28"/>
        </w:rPr>
        <w:t xml:space="preserve">               </w:t>
      </w:r>
      <w:r w:rsidRPr="005422CE">
        <w:rPr>
          <w:color w:val="3333CC"/>
          <w:sz w:val="28"/>
          <w:szCs w:val="28"/>
        </w:rPr>
        <w:t>ul</w:t>
      </w:r>
      <w:proofErr w:type="gramEnd"/>
      <w:r w:rsidRPr="005422CE">
        <w:rPr>
          <w:color w:val="3333CC"/>
          <w:sz w:val="28"/>
          <w:szCs w:val="28"/>
        </w:rPr>
        <w:t xml:space="preserve">. Tarnowiecka 7, dane osobowe są przetwarzane wyłącznie dla celów określonych </w:t>
      </w:r>
      <w:r w:rsidRPr="005422CE">
        <w:rPr>
          <w:color w:val="3333CC"/>
          <w:sz w:val="28"/>
          <w:szCs w:val="28"/>
        </w:rPr>
        <w:t>w</w:t>
      </w:r>
      <w:r w:rsidRPr="005422CE">
        <w:rPr>
          <w:color w:val="3333CC"/>
          <w:sz w:val="28"/>
          <w:szCs w:val="28"/>
        </w:rPr>
        <w:t xml:space="preserve"> art. 1 ustawy o spółdzielniach mieszkaniowych, Statucie Spółdzielni oraz w art. 1, 27, 29 ustawy o własności lokali, a osobie posiadającej tytuł prawny do lokalu przysługuje prawo dostępu do treści jej danych osobowych oraz ich poprawiania. Każda osoba, której przysługuje prawo do lokalu w zasobach Spółdzielni ma obowiązek podania jedynie danych niezbędnych do zarządzania nieruchomościami.</w:t>
      </w:r>
    </w:p>
    <w:p w:rsidR="00A83298" w:rsidRPr="005422CE" w:rsidRDefault="00A83298" w:rsidP="00A83298">
      <w:pPr>
        <w:rPr>
          <w:rStyle w:val="Pogrubienie"/>
          <w:sz w:val="24"/>
          <w:szCs w:val="24"/>
        </w:rPr>
      </w:pPr>
    </w:p>
    <w:sectPr w:rsidR="00A83298" w:rsidRPr="005422CE" w:rsidSect="00C56CC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F38" w:rsidRDefault="00454F38">
      <w:r>
        <w:separator/>
      </w:r>
    </w:p>
  </w:endnote>
  <w:endnote w:type="continuationSeparator" w:id="0">
    <w:p w:rsidR="00454F38" w:rsidRDefault="0045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41" w:rsidRDefault="00BE6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45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4541" w:rsidRDefault="00DD45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41" w:rsidRDefault="00BE68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45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74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D4541" w:rsidRDefault="00DD45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F38" w:rsidRDefault="00454F38">
      <w:r>
        <w:separator/>
      </w:r>
    </w:p>
  </w:footnote>
  <w:footnote w:type="continuationSeparator" w:id="0">
    <w:p w:rsidR="00454F38" w:rsidRDefault="00454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678"/>
    <w:multiLevelType w:val="hybridMultilevel"/>
    <w:tmpl w:val="43C409A6"/>
    <w:lvl w:ilvl="0" w:tplc="8A6A8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F285E"/>
    <w:multiLevelType w:val="hybridMultilevel"/>
    <w:tmpl w:val="A3B629C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282505"/>
    <w:multiLevelType w:val="hybridMultilevel"/>
    <w:tmpl w:val="F4E0F75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B569F"/>
    <w:multiLevelType w:val="hybridMultilevel"/>
    <w:tmpl w:val="8B62B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C5447"/>
    <w:multiLevelType w:val="hybridMultilevel"/>
    <w:tmpl w:val="DC7045F8"/>
    <w:lvl w:ilvl="0" w:tplc="0415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672C7F"/>
    <w:multiLevelType w:val="hybridMultilevel"/>
    <w:tmpl w:val="9D2E5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503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455D0A"/>
    <w:multiLevelType w:val="hybridMultilevel"/>
    <w:tmpl w:val="32F09C98"/>
    <w:lvl w:ilvl="0" w:tplc="04150007">
      <w:start w:val="1"/>
      <w:numFmt w:val="bullet"/>
      <w:lvlText w:val="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544"/>
        </w:tabs>
        <w:ind w:left="8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9264"/>
        </w:tabs>
        <w:ind w:left="92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9984"/>
        </w:tabs>
        <w:ind w:left="9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0704"/>
        </w:tabs>
        <w:ind w:left="10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1424"/>
        </w:tabs>
        <w:ind w:left="114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2144"/>
        </w:tabs>
        <w:ind w:left="12144" w:hanging="360"/>
      </w:pPr>
      <w:rPr>
        <w:rFonts w:ascii="Wingdings" w:hAnsi="Wingdings" w:hint="default"/>
      </w:rPr>
    </w:lvl>
  </w:abstractNum>
  <w:abstractNum w:abstractNumId="7">
    <w:nsid w:val="337675C6"/>
    <w:multiLevelType w:val="hybridMultilevel"/>
    <w:tmpl w:val="3F9E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7328CE"/>
    <w:multiLevelType w:val="hybridMultilevel"/>
    <w:tmpl w:val="7E701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3395F"/>
    <w:multiLevelType w:val="hybridMultilevel"/>
    <w:tmpl w:val="FAE0F2F0"/>
    <w:lvl w:ilvl="0" w:tplc="04823F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A0F4F"/>
    <w:multiLevelType w:val="hybridMultilevel"/>
    <w:tmpl w:val="FA2C1444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04775"/>
    <w:multiLevelType w:val="hybridMultilevel"/>
    <w:tmpl w:val="1256AF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44AB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0E5185"/>
    <w:multiLevelType w:val="hybridMultilevel"/>
    <w:tmpl w:val="27E26F1C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C26201"/>
    <w:multiLevelType w:val="hybridMultilevel"/>
    <w:tmpl w:val="28BC3866"/>
    <w:lvl w:ilvl="0" w:tplc="04150007">
      <w:start w:val="1"/>
      <w:numFmt w:val="bullet"/>
      <w:lvlText w:val="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7DDD5555"/>
    <w:multiLevelType w:val="hybridMultilevel"/>
    <w:tmpl w:val="E6725F8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E5"/>
    <w:rsid w:val="00012950"/>
    <w:rsid w:val="0003651E"/>
    <w:rsid w:val="00044FCE"/>
    <w:rsid w:val="000472F3"/>
    <w:rsid w:val="00072B4A"/>
    <w:rsid w:val="00080997"/>
    <w:rsid w:val="00081FC4"/>
    <w:rsid w:val="00094AAA"/>
    <w:rsid w:val="000A0DC9"/>
    <w:rsid w:val="000A47D5"/>
    <w:rsid w:val="000A4DBC"/>
    <w:rsid w:val="000D1F18"/>
    <w:rsid w:val="000E6D91"/>
    <w:rsid w:val="000F2BD5"/>
    <w:rsid w:val="0011028A"/>
    <w:rsid w:val="00180CF7"/>
    <w:rsid w:val="001C748C"/>
    <w:rsid w:val="001E0316"/>
    <w:rsid w:val="001E0B33"/>
    <w:rsid w:val="001F1780"/>
    <w:rsid w:val="001F4739"/>
    <w:rsid w:val="00202B4E"/>
    <w:rsid w:val="00206C2C"/>
    <w:rsid w:val="00226AF8"/>
    <w:rsid w:val="0029243E"/>
    <w:rsid w:val="002E78E0"/>
    <w:rsid w:val="00333B31"/>
    <w:rsid w:val="003A2E0D"/>
    <w:rsid w:val="003A6FE6"/>
    <w:rsid w:val="003E1672"/>
    <w:rsid w:val="004506DF"/>
    <w:rsid w:val="00454F38"/>
    <w:rsid w:val="004557A5"/>
    <w:rsid w:val="00483D9B"/>
    <w:rsid w:val="004A683C"/>
    <w:rsid w:val="004C5CCE"/>
    <w:rsid w:val="004D044F"/>
    <w:rsid w:val="004D4453"/>
    <w:rsid w:val="004D4ADE"/>
    <w:rsid w:val="004F78A0"/>
    <w:rsid w:val="005422CE"/>
    <w:rsid w:val="00542A4C"/>
    <w:rsid w:val="00560B30"/>
    <w:rsid w:val="00593237"/>
    <w:rsid w:val="00594457"/>
    <w:rsid w:val="0060209D"/>
    <w:rsid w:val="00634D23"/>
    <w:rsid w:val="00653CA6"/>
    <w:rsid w:val="006619EE"/>
    <w:rsid w:val="00665CD9"/>
    <w:rsid w:val="006846C7"/>
    <w:rsid w:val="006C14F7"/>
    <w:rsid w:val="006D1687"/>
    <w:rsid w:val="006D4AA6"/>
    <w:rsid w:val="006F3F6D"/>
    <w:rsid w:val="006F66FE"/>
    <w:rsid w:val="00705ED3"/>
    <w:rsid w:val="00710F78"/>
    <w:rsid w:val="00757DF8"/>
    <w:rsid w:val="00776027"/>
    <w:rsid w:val="007871B7"/>
    <w:rsid w:val="007E58A7"/>
    <w:rsid w:val="00836D1E"/>
    <w:rsid w:val="00843B01"/>
    <w:rsid w:val="00872C0A"/>
    <w:rsid w:val="00876313"/>
    <w:rsid w:val="00890E07"/>
    <w:rsid w:val="008F6782"/>
    <w:rsid w:val="00911842"/>
    <w:rsid w:val="00913288"/>
    <w:rsid w:val="00920867"/>
    <w:rsid w:val="00922AC1"/>
    <w:rsid w:val="0094481B"/>
    <w:rsid w:val="00947B2F"/>
    <w:rsid w:val="00977A7F"/>
    <w:rsid w:val="009A59A1"/>
    <w:rsid w:val="009A63AA"/>
    <w:rsid w:val="009B709F"/>
    <w:rsid w:val="009E0C97"/>
    <w:rsid w:val="009F13FF"/>
    <w:rsid w:val="00A33126"/>
    <w:rsid w:val="00A83298"/>
    <w:rsid w:val="00A83FD9"/>
    <w:rsid w:val="00A86F75"/>
    <w:rsid w:val="00AB0334"/>
    <w:rsid w:val="00AB15A9"/>
    <w:rsid w:val="00AF1BDC"/>
    <w:rsid w:val="00B52066"/>
    <w:rsid w:val="00BB5F59"/>
    <w:rsid w:val="00BC6688"/>
    <w:rsid w:val="00BE59C0"/>
    <w:rsid w:val="00BE6834"/>
    <w:rsid w:val="00BF767E"/>
    <w:rsid w:val="00C56CC0"/>
    <w:rsid w:val="00C6152E"/>
    <w:rsid w:val="00C95C2B"/>
    <w:rsid w:val="00CC5460"/>
    <w:rsid w:val="00D13B3A"/>
    <w:rsid w:val="00D51A64"/>
    <w:rsid w:val="00D56D42"/>
    <w:rsid w:val="00DC55FC"/>
    <w:rsid w:val="00DD4541"/>
    <w:rsid w:val="00DE4EB9"/>
    <w:rsid w:val="00E001E5"/>
    <w:rsid w:val="00E1661B"/>
    <w:rsid w:val="00E20483"/>
    <w:rsid w:val="00E34446"/>
    <w:rsid w:val="00E55278"/>
    <w:rsid w:val="00E67FFC"/>
    <w:rsid w:val="00E85CE8"/>
    <w:rsid w:val="00EA3DCF"/>
    <w:rsid w:val="00EF30E6"/>
    <w:rsid w:val="00EF55B9"/>
    <w:rsid w:val="00F40411"/>
    <w:rsid w:val="00F53612"/>
    <w:rsid w:val="00F67415"/>
    <w:rsid w:val="00F85693"/>
    <w:rsid w:val="00FA1F70"/>
    <w:rsid w:val="00FA26B3"/>
    <w:rsid w:val="00FA6129"/>
    <w:rsid w:val="00FB00A6"/>
    <w:rsid w:val="00FC6230"/>
    <w:rsid w:val="00FE6673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C0"/>
  </w:style>
  <w:style w:type="paragraph" w:styleId="Nagwek1">
    <w:name w:val="heading 1"/>
    <w:basedOn w:val="Normalny"/>
    <w:next w:val="Normalny"/>
    <w:qFormat/>
    <w:rsid w:val="00C56CC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56CC0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C56CC0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C56CC0"/>
    <w:pPr>
      <w:keepNext/>
      <w:ind w:left="708" w:firstLine="708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56CC0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56CC0"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56CC0"/>
    <w:pPr>
      <w:keepNext/>
      <w:jc w:val="right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C56CC0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C56CC0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56CC0"/>
    <w:pPr>
      <w:jc w:val="both"/>
    </w:pPr>
    <w:rPr>
      <w:b/>
      <w:sz w:val="24"/>
    </w:rPr>
  </w:style>
  <w:style w:type="paragraph" w:styleId="Tekstpodstawowy2">
    <w:name w:val="Body Text 2"/>
    <w:basedOn w:val="Normalny"/>
    <w:semiHidden/>
    <w:rsid w:val="00C56CC0"/>
    <w:rPr>
      <w:sz w:val="28"/>
    </w:rPr>
  </w:style>
  <w:style w:type="paragraph" w:styleId="Tekstpodstawowy3">
    <w:name w:val="Body Text 3"/>
    <w:basedOn w:val="Normalny"/>
    <w:semiHidden/>
    <w:rsid w:val="00C56CC0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56CC0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C56CC0"/>
    <w:pPr>
      <w:ind w:firstLine="708"/>
      <w:jc w:val="both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C56CC0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C56C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56CC0"/>
  </w:style>
  <w:style w:type="character" w:styleId="Pogrubienie">
    <w:name w:val="Strong"/>
    <w:basedOn w:val="Domylnaczcionkaakapitu"/>
    <w:uiPriority w:val="22"/>
    <w:qFormat/>
    <w:rsid w:val="00653CA6"/>
    <w:rPr>
      <w:b/>
      <w:bCs/>
    </w:rPr>
  </w:style>
  <w:style w:type="paragraph" w:styleId="Akapitzlist">
    <w:name w:val="List Paragraph"/>
    <w:basedOn w:val="Normalny"/>
    <w:uiPriority w:val="34"/>
    <w:qFormat/>
    <w:rsid w:val="0007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C0"/>
  </w:style>
  <w:style w:type="paragraph" w:styleId="Nagwek1">
    <w:name w:val="heading 1"/>
    <w:basedOn w:val="Normalny"/>
    <w:next w:val="Normalny"/>
    <w:qFormat/>
    <w:rsid w:val="00C56CC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56CC0"/>
    <w:pPr>
      <w:keepNext/>
      <w:outlineLvl w:val="1"/>
    </w:pPr>
    <w:rPr>
      <w:sz w:val="22"/>
      <w:u w:val="single"/>
    </w:rPr>
  </w:style>
  <w:style w:type="paragraph" w:styleId="Nagwek3">
    <w:name w:val="heading 3"/>
    <w:basedOn w:val="Normalny"/>
    <w:next w:val="Normalny"/>
    <w:qFormat/>
    <w:rsid w:val="00C56CC0"/>
    <w:pPr>
      <w:keepNext/>
      <w:outlineLvl w:val="2"/>
    </w:pPr>
    <w:rPr>
      <w:u w:val="single"/>
    </w:rPr>
  </w:style>
  <w:style w:type="paragraph" w:styleId="Nagwek4">
    <w:name w:val="heading 4"/>
    <w:basedOn w:val="Normalny"/>
    <w:next w:val="Normalny"/>
    <w:qFormat/>
    <w:rsid w:val="00C56CC0"/>
    <w:pPr>
      <w:keepNext/>
      <w:ind w:left="708" w:firstLine="708"/>
      <w:outlineLvl w:val="3"/>
    </w:pPr>
    <w:rPr>
      <w:b/>
      <w:color w:val="000000"/>
      <w:sz w:val="24"/>
    </w:rPr>
  </w:style>
  <w:style w:type="paragraph" w:styleId="Nagwek5">
    <w:name w:val="heading 5"/>
    <w:basedOn w:val="Normalny"/>
    <w:next w:val="Normalny"/>
    <w:qFormat/>
    <w:rsid w:val="00C56CC0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C56CC0"/>
    <w:pPr>
      <w:keepNext/>
      <w:jc w:val="right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C56CC0"/>
    <w:pPr>
      <w:keepNext/>
      <w:jc w:val="right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C56CC0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qFormat/>
    <w:rsid w:val="00C56CC0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C56CC0"/>
    <w:pPr>
      <w:jc w:val="both"/>
    </w:pPr>
    <w:rPr>
      <w:b/>
      <w:sz w:val="24"/>
    </w:rPr>
  </w:style>
  <w:style w:type="paragraph" w:styleId="Tekstpodstawowy2">
    <w:name w:val="Body Text 2"/>
    <w:basedOn w:val="Normalny"/>
    <w:semiHidden/>
    <w:rsid w:val="00C56CC0"/>
    <w:rPr>
      <w:sz w:val="28"/>
    </w:rPr>
  </w:style>
  <w:style w:type="paragraph" w:styleId="Tekstpodstawowy3">
    <w:name w:val="Body Text 3"/>
    <w:basedOn w:val="Normalny"/>
    <w:semiHidden/>
    <w:rsid w:val="00C56CC0"/>
    <w:pPr>
      <w:jc w:val="both"/>
    </w:pPr>
    <w:rPr>
      <w:sz w:val="28"/>
    </w:rPr>
  </w:style>
  <w:style w:type="paragraph" w:styleId="Tekstpodstawowywcity">
    <w:name w:val="Body Text Indent"/>
    <w:basedOn w:val="Normalny"/>
    <w:semiHidden/>
    <w:rsid w:val="00C56CC0"/>
    <w:pPr>
      <w:ind w:firstLine="708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C56CC0"/>
    <w:pPr>
      <w:ind w:firstLine="708"/>
      <w:jc w:val="both"/>
    </w:pPr>
    <w:rPr>
      <w:b/>
      <w:bCs/>
      <w:sz w:val="24"/>
    </w:rPr>
  </w:style>
  <w:style w:type="paragraph" w:styleId="Tekstpodstawowywcity3">
    <w:name w:val="Body Text Indent 3"/>
    <w:basedOn w:val="Normalny"/>
    <w:semiHidden/>
    <w:rsid w:val="00C56CC0"/>
    <w:pPr>
      <w:ind w:firstLine="708"/>
      <w:jc w:val="both"/>
    </w:pPr>
    <w:rPr>
      <w:sz w:val="28"/>
    </w:rPr>
  </w:style>
  <w:style w:type="paragraph" w:styleId="Stopka">
    <w:name w:val="footer"/>
    <w:basedOn w:val="Normalny"/>
    <w:semiHidden/>
    <w:rsid w:val="00C56CC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56CC0"/>
  </w:style>
  <w:style w:type="character" w:styleId="Pogrubienie">
    <w:name w:val="Strong"/>
    <w:basedOn w:val="Domylnaczcionkaakapitu"/>
    <w:uiPriority w:val="22"/>
    <w:qFormat/>
    <w:rsid w:val="00653CA6"/>
    <w:rPr>
      <w:b/>
      <w:bCs/>
    </w:rPr>
  </w:style>
  <w:style w:type="paragraph" w:styleId="Akapitzlist">
    <w:name w:val="List Paragraph"/>
    <w:basedOn w:val="Normalny"/>
    <w:uiPriority w:val="34"/>
    <w:qFormat/>
    <w:rsid w:val="0007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SPÓŁDZIELNIA MIESZKANIOWA „OSTROBRAMSKA”</vt:lpstr>
    </vt:vector>
  </TitlesOfParts>
  <Company>RSM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SPÓŁDZIELNIA MIESZKANIOWA „OSTROBRAMSKA”</dc:title>
  <dc:creator>Ostrobramska</dc:creator>
  <cp:lastModifiedBy>Dell2</cp:lastModifiedBy>
  <cp:revision>2</cp:revision>
  <cp:lastPrinted>2018-01-17T09:58:00Z</cp:lastPrinted>
  <dcterms:created xsi:type="dcterms:W3CDTF">2018-01-17T10:01:00Z</dcterms:created>
  <dcterms:modified xsi:type="dcterms:W3CDTF">2018-01-17T10:01:00Z</dcterms:modified>
</cp:coreProperties>
</file>